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60" w:rsidRDefault="006435A2" w:rsidP="006435A2">
      <w:pPr>
        <w:pStyle w:val="NoSpacing"/>
        <w:jc w:val="center"/>
        <w:rPr>
          <w:b/>
          <w:bCs/>
          <w:sz w:val="36"/>
          <w:szCs w:val="36"/>
          <w:u w:val="single"/>
        </w:rPr>
      </w:pPr>
      <w:bookmarkStart w:id="0" w:name="page1"/>
      <w:bookmarkStart w:id="1" w:name="_GoBack"/>
      <w:bookmarkEnd w:id="0"/>
      <w:bookmarkEnd w:id="1"/>
      <w:r w:rsidRPr="006435A2">
        <w:rPr>
          <w:b/>
          <w:bCs/>
          <w:sz w:val="36"/>
          <w:szCs w:val="36"/>
          <w:u w:val="single"/>
        </w:rPr>
        <w:t>CURRICULUM VITAE</w:t>
      </w:r>
    </w:p>
    <w:p w:rsidR="006435A2" w:rsidRPr="006435A2" w:rsidRDefault="006435A2" w:rsidP="006435A2">
      <w:pPr>
        <w:pStyle w:val="NoSpacing"/>
        <w:jc w:val="center"/>
        <w:rPr>
          <w:sz w:val="32"/>
          <w:szCs w:val="28"/>
          <w:u w:val="single"/>
        </w:rPr>
      </w:pPr>
    </w:p>
    <w:p w:rsidR="006435A2" w:rsidRDefault="006435A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435A2" w:rsidRDefault="006435A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tabs>
          <w:tab w:val="left" w:pos="574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 w:rsidRPr="00A423F2">
        <w:rPr>
          <w:rFonts w:ascii="Arial" w:hAnsi="Arial" w:cs="Arial"/>
          <w:sz w:val="48"/>
          <w:szCs w:val="48"/>
          <w:u w:val="single"/>
        </w:rPr>
        <w:t xml:space="preserve">SIDDHARTH </w:t>
      </w:r>
      <w:r w:rsidR="00466858" w:rsidRPr="00A423F2">
        <w:rPr>
          <w:rFonts w:ascii="Arial" w:hAnsi="Arial" w:cs="Arial"/>
          <w:sz w:val="48"/>
          <w:szCs w:val="48"/>
          <w:u w:val="single"/>
        </w:rPr>
        <w:t>MODOK</w:t>
      </w:r>
      <w:r>
        <w:rPr>
          <w:rFonts w:ascii="Times New Roman" w:hAnsi="Times New Roman"/>
          <w:sz w:val="24"/>
          <w:szCs w:val="24"/>
        </w:rPr>
        <w:tab/>
      </w:r>
      <w:r w:rsidR="00A42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Contact No.: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tabs>
          <w:tab w:val="left" w:pos="574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Cs w:val="22"/>
        </w:rPr>
        <w:t>Discipline: B. Tech.</w:t>
      </w:r>
      <w:r>
        <w:rPr>
          <w:rFonts w:ascii="Times New Roman" w:hAnsi="Times New Roman"/>
          <w:sz w:val="24"/>
          <w:szCs w:val="24"/>
        </w:rPr>
        <w:tab/>
      </w:r>
      <w:r w:rsidR="00A42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</w:rPr>
        <w:t xml:space="preserve">Email: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tabs>
          <w:tab w:val="left" w:pos="642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Cs w:val="22"/>
        </w:rPr>
        <w:t>Branch: Electrical Engineering</w:t>
      </w:r>
      <w:r>
        <w:rPr>
          <w:rFonts w:ascii="Times New Roman" w:hAnsi="Times New Roman"/>
          <w:sz w:val="24"/>
          <w:szCs w:val="24"/>
        </w:rPr>
        <w:tab/>
      </w:r>
    </w:p>
    <w:p w:rsidR="00144060" w:rsidRDefault="0014406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Cs w:val="22"/>
        </w:rPr>
        <w:t>Lingaya’s University Faridabad, Haryana</w:t>
      </w:r>
    </w:p>
    <w:p w:rsidR="00144060" w:rsidRDefault="00164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5867400" cy="2286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Cs w:val="22"/>
        </w:rPr>
        <w:t>“To enhance my professional skills in dynamic and stable workplace.”</w:t>
      </w:r>
    </w:p>
    <w:p w:rsidR="00144060" w:rsidRDefault="00164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5867400" cy="219710"/>
            <wp:effectExtent l="0" t="0" r="0" b="889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Cs w:val="22"/>
        </w:rPr>
        <w:t>• Research and innovation</w:t>
      </w:r>
    </w:p>
    <w:p w:rsidR="00144060" w:rsidRDefault="00164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913765</wp:posOffset>
                </wp:positionV>
                <wp:extent cx="12700" cy="1333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5CB4C" id="Rectangle 4" o:spid="_x0000_s1026" style="position:absolute;margin-left:-.1pt;margin-top:71.9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4ccwIAAPg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5867400" cy="219710"/>
            <wp:effectExtent l="0" t="0" r="0" b="889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540"/>
        <w:gridCol w:w="2700"/>
        <w:gridCol w:w="1740"/>
      </w:tblGrid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Pr="00C8540D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Pr="00C8540D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 w:val="24"/>
                <w:szCs w:val="24"/>
              </w:rPr>
              <w:t>University/School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Pr="00C8540D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Percentage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Pr="00C8540D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Session</w:t>
            </w: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Pr="00C8540D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Pr="00C8540D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Pr="00C8540D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Pr="00C8540D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B. Tech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Lingaya’s University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Cs w:val="22"/>
              </w:rPr>
              <w:t>4th year 8.35(cgpa)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Cs w:val="22"/>
              </w:rPr>
              <w:t>2012-2013</w:t>
            </w: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Faridabad, Haryana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Cs w:val="22"/>
              </w:rPr>
              <w:t>3rd year 8.36(cgpa)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Cs w:val="22"/>
              </w:rPr>
              <w:t>2011-2012</w:t>
            </w: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Cs w:val="22"/>
              </w:rPr>
              <w:t>2nd Year 8.31(cgpa)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Cs w:val="22"/>
              </w:rPr>
              <w:t>2010-2011</w:t>
            </w: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Cs w:val="22"/>
              </w:rPr>
              <w:t>1st Year 8.79(cgpa)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Cs w:val="22"/>
              </w:rPr>
              <w:t>2009-2010</w:t>
            </w: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Senior Secondary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Cs w:val="22"/>
              </w:rPr>
              <w:t>Delhi Police Public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9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81.6%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Cs w:val="22"/>
              </w:rPr>
              <w:t>2007-2008</w:t>
            </w: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(CBSE Board)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Safdurjung enclave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44060" w:rsidTr="00C85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Matriculation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D A V Model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0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86%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Cs w:val="22"/>
              </w:rPr>
              <w:t>2005-2006</w:t>
            </w: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(CBSE Board)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Yusuf Sarai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4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060" w:rsidRDefault="0014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8540D" w:rsidRDefault="00C854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64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-714375</wp:posOffset>
                </wp:positionV>
                <wp:extent cx="12700" cy="133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C9B12" id="Rectangle 6" o:spid="_x0000_s1026" style="position:absolute;margin-left:-.1pt;margin-top:-56.25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pBdAIAAPg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-714375</wp:posOffset>
                </wp:positionV>
                <wp:extent cx="12700" cy="1333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7BAD" id="Rectangle 7" o:spid="_x0000_s1026" style="position:absolute;margin-left:119.9pt;margin-top:-56.25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-363855</wp:posOffset>
                </wp:positionV>
                <wp:extent cx="12700" cy="1333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6E05" id="Rectangle 8" o:spid="_x0000_s1026" style="position:absolute;margin-left:-.1pt;margin-top:-28.65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37dAIAAPg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-363855</wp:posOffset>
                </wp:positionV>
                <wp:extent cx="12700" cy="1333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FF87" id="Rectangle 9" o:spid="_x0000_s1026" style="position:absolute;margin-left:119.9pt;margin-top:-28.65pt;width:1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867400" cy="228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13" w:lineRule="auto"/>
        <w:ind w:left="287" w:right="260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 xml:space="preserve">Currently employing as Marketing Engineer at Ambit Switchgear Pvt. Ltd., Noida (U.P.) and looking after the projects since August 2013.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Cs w:val="22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13" w:lineRule="auto"/>
        <w:ind w:left="287" w:right="120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 xml:space="preserve">Successfully completed six months industrial training at Power Grid Corporation of India limited, Gurgaon from July – Dec’ 2012.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Cs w:val="22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12" w:lineRule="auto"/>
        <w:ind w:left="287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 xml:space="preserve">Developed a working model to transmit and receive digital and analog signal via power line through Power line carrier communication.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Cs w:val="22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3"/>
          <w:szCs w:val="23"/>
        </w:rPr>
        <w:t xml:space="preserve">Attended Workshop on Solar Power from AnthroPower Pvt Ltd, New Delhi in August 2015.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21"/>
          <w:szCs w:val="21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 xml:space="preserve">Complete sincerity and dedication towards work to achieve targets.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Cs w:val="22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 xml:space="preserve">Honest, smart worker, positive attitude and adoptability.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Cs w:val="22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Knowledge of SAP and good command over computer in MS-office, internet, C, C++ and other basics.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1"/>
          <w:szCs w:val="21"/>
        </w:rPr>
      </w:pPr>
    </w:p>
    <w:p w:rsidR="00C8540D" w:rsidRDefault="00C8540D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1"/>
          <w:szCs w:val="21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1"/>
          <w:szCs w:val="21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313" w:lineRule="exact"/>
        <w:rPr>
          <w:rFonts w:ascii="Symbol" w:hAnsi="Symbol" w:cs="Symbol"/>
          <w:sz w:val="21"/>
          <w:szCs w:val="21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14" w:lineRule="auto"/>
        <w:ind w:left="287" w:right="40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>Participated in Republic day parade held at Rajpath in 2005 in group dance presentation and was awarded 1</w:t>
      </w:r>
      <w:r>
        <w:rPr>
          <w:rFonts w:ascii="Arial" w:hAnsi="Arial" w:cs="Arial"/>
          <w:sz w:val="27"/>
          <w:szCs w:val="27"/>
          <w:vertAlign w:val="superscript"/>
        </w:rPr>
        <w:t>st</w:t>
      </w:r>
      <w:r>
        <w:rPr>
          <w:rFonts w:ascii="Arial" w:hAnsi="Arial" w:cs="Arial"/>
          <w:szCs w:val="22"/>
        </w:rPr>
        <w:t xml:space="preserve"> runner up.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Cs w:val="22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199" w:lineRule="auto"/>
        <w:ind w:left="287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 xml:space="preserve">Participated in the National cyber Olympiad in 2006 and got 96.04 percentile score.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szCs w:val="22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 xml:space="preserve">Worked as coordinator of organizing committee in “Annual Day” held in school.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23" w:lineRule="exact"/>
        <w:rPr>
          <w:rFonts w:ascii="Symbol" w:hAnsi="Symbol" w:cs="Symbol"/>
          <w:szCs w:val="22"/>
        </w:rPr>
      </w:pPr>
    </w:p>
    <w:p w:rsidR="00144060" w:rsidRDefault="00144060">
      <w:pPr>
        <w:widowControl w:val="0"/>
        <w:numPr>
          <w:ilvl w:val="0"/>
          <w:numId w:val="1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Worked as member of discipline committee in the “Zest’11” &amp; “Zest’12” held at Lingaya’s University. </w:t>
      </w:r>
    </w:p>
    <w:p w:rsidR="00144060" w:rsidRDefault="0016404F">
      <w:pPr>
        <w:widowControl w:val="0"/>
        <w:autoSpaceDE w:val="0"/>
        <w:autoSpaceDN w:val="0"/>
        <w:adjustRightInd w:val="0"/>
        <w:spacing w:after="0" w:line="231" w:lineRule="auto"/>
        <w:ind w:left="852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-1094105</wp:posOffset>
            </wp:positionV>
            <wp:extent cx="5867400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060">
        <w:rPr>
          <w:rFonts w:ascii="Arial" w:hAnsi="Arial" w:cs="Arial"/>
          <w:sz w:val="14"/>
          <w:szCs w:val="14"/>
        </w:rPr>
        <w:t>st</w:t>
      </w:r>
    </w:p>
    <w:p w:rsidR="00144060" w:rsidRDefault="00144060">
      <w:pPr>
        <w:widowControl w:val="0"/>
        <w:numPr>
          <w:ilvl w:val="0"/>
          <w:numId w:val="2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192" w:lineRule="auto"/>
        <w:ind w:left="287" w:hanging="287"/>
        <w:jc w:val="both"/>
        <w:rPr>
          <w:rFonts w:ascii="Symbol" w:hAnsi="Symbol" w:cs="Symbol"/>
          <w:sz w:val="20"/>
        </w:rPr>
      </w:pPr>
      <w:r>
        <w:rPr>
          <w:rFonts w:ascii="Arial" w:hAnsi="Arial" w:cs="Arial"/>
          <w:sz w:val="20"/>
        </w:rPr>
        <w:t xml:space="preserve">Participated in the Battle of brains quiz organized by literary committee in zest’12 and was 1 runner up.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9" w:lineRule="exact"/>
        <w:rPr>
          <w:rFonts w:ascii="Symbol" w:hAnsi="Symbol" w:cs="Symbol"/>
          <w:sz w:val="20"/>
        </w:rPr>
      </w:pPr>
    </w:p>
    <w:p w:rsidR="00144060" w:rsidRDefault="00144060">
      <w:pPr>
        <w:widowControl w:val="0"/>
        <w:numPr>
          <w:ilvl w:val="0"/>
          <w:numId w:val="2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Symbol" w:hAnsi="Symbol" w:cs="Symbol"/>
          <w:szCs w:val="22"/>
        </w:rPr>
      </w:pPr>
      <w:r>
        <w:rPr>
          <w:rFonts w:ascii="Arial" w:hAnsi="Arial" w:cs="Arial"/>
          <w:szCs w:val="22"/>
        </w:rPr>
        <w:t xml:space="preserve">Attended various technical Workshops. </w:t>
      </w:r>
    </w:p>
    <w:p w:rsidR="00144060" w:rsidRDefault="00144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4060" w:rsidSect="006435A2">
          <w:pgSz w:w="11900" w:h="16840"/>
          <w:pgMar w:top="567" w:right="960" w:bottom="1440" w:left="1133" w:header="720" w:footer="720" w:gutter="0"/>
          <w:cols w:space="720" w:equalWidth="0">
            <w:col w:w="9807"/>
          </w:cols>
          <w:noEndnote/>
        </w:sectPr>
      </w:pPr>
    </w:p>
    <w:p w:rsidR="00144060" w:rsidRPr="00A423F2" w:rsidRDefault="0016404F" w:rsidP="00A423F2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0"/>
          <w:szCs w:val="40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917575</wp:posOffset>
            </wp:positionV>
            <wp:extent cx="5867400" cy="21971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1743710</wp:posOffset>
                </wp:positionV>
                <wp:extent cx="12700" cy="1270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4093" id="Rectangle 13" o:spid="_x0000_s1026" style="position:absolute;margin-left:56.4pt;margin-top:137.3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V9c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" o:allowincell="f" fillcolor="black" stroked="f">
                <w10:wrap anchorx="page" anchory="page"/>
              </v:rect>
            </w:pict>
          </mc:Fallback>
        </mc:AlternateContent>
      </w:r>
      <w:r w:rsidR="00A423F2" w:rsidRPr="00A423F2">
        <w:rPr>
          <w:rFonts w:ascii="Times New Roman" w:hAnsi="Times New Roman"/>
          <w:sz w:val="40"/>
          <w:szCs w:val="40"/>
        </w:rPr>
        <w:tab/>
      </w: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44060" w:rsidRDefault="001440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800" w:type="dxa"/>
        <w:tblLayout w:type="fixed"/>
        <w:tblLook w:val="0000" w:firstRow="0" w:lastRow="0" w:firstColumn="0" w:lastColumn="0" w:noHBand="0" w:noVBand="0"/>
      </w:tblPr>
      <w:tblGrid>
        <w:gridCol w:w="3000"/>
        <w:gridCol w:w="5800"/>
      </w:tblGrid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 xml:space="preserve">Siddharth </w:t>
            </w:r>
            <w:r w:rsidR="00466858">
              <w:rPr>
                <w:rFonts w:ascii="Arial" w:hAnsi="Arial" w:cs="Arial"/>
                <w:szCs w:val="22"/>
              </w:rPr>
              <w:t>Modok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Father’s Name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 xml:space="preserve">Late Sh. Brij kishore </w:t>
            </w:r>
            <w:r w:rsidR="00466858">
              <w:rPr>
                <w:rFonts w:ascii="Arial" w:hAnsi="Arial" w:cs="Arial"/>
                <w:szCs w:val="22"/>
              </w:rPr>
              <w:t>modok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Date of Birth</w:t>
            </w:r>
          </w:p>
        </w:tc>
        <w:tc>
          <w:tcPr>
            <w:tcW w:w="5800" w:type="dxa"/>
            <w:vAlign w:val="center"/>
          </w:tcPr>
          <w:p w:rsidR="00144060" w:rsidRDefault="00144060" w:rsidP="00A423F2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26</w:t>
            </w:r>
            <w:r w:rsidR="00A423F2"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</w:rPr>
              <w:t>0</w:t>
            </w:r>
            <w:r w:rsidR="00A423F2">
              <w:rPr>
                <w:rFonts w:ascii="Arial" w:hAnsi="Arial" w:cs="Arial"/>
                <w:szCs w:val="22"/>
              </w:rPr>
              <w:t>5/1</w:t>
            </w:r>
            <w:r>
              <w:rPr>
                <w:rFonts w:ascii="Arial" w:hAnsi="Arial" w:cs="Arial"/>
                <w:szCs w:val="22"/>
              </w:rPr>
              <w:t>990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Address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59/19, Bhupen Roy Rd, Near Express Dairy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Permanent address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Behala, Kolkata, West Bengal 700034</w:t>
            </w:r>
          </w:p>
        </w:tc>
      </w:tr>
      <w:tr w:rsidR="00144060" w:rsidTr="00A423F2">
        <w:trPr>
          <w:trHeight w:val="62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Correspondence address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House No B-83, Harswaroop Colony,</w:t>
            </w:r>
            <w:r w:rsidR="00C8540D">
              <w:rPr>
                <w:rFonts w:ascii="Arial" w:hAnsi="Arial" w:cs="Arial"/>
                <w:szCs w:val="22"/>
              </w:rPr>
              <w:t xml:space="preserve"> Fathepur Beri, New Delhi 110074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Nationality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Indian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C8540D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Gender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Male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Marital Status</w:t>
            </w:r>
          </w:p>
        </w:tc>
        <w:tc>
          <w:tcPr>
            <w:tcW w:w="5800" w:type="dxa"/>
            <w:vAlign w:val="center"/>
          </w:tcPr>
          <w:p w:rsidR="00144060" w:rsidRDefault="00466858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Married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Language Proficiency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Hindi, English and Bengali</w:t>
            </w:r>
          </w:p>
        </w:tc>
      </w:tr>
      <w:tr w:rsidR="00144060" w:rsidTr="00C8540D">
        <w:trPr>
          <w:trHeight w:val="454"/>
        </w:trPr>
        <w:tc>
          <w:tcPr>
            <w:tcW w:w="3000" w:type="dxa"/>
            <w:vAlign w:val="center"/>
          </w:tcPr>
          <w:p w:rsidR="00144060" w:rsidRPr="00C8540D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40D">
              <w:rPr>
                <w:rFonts w:ascii="Arial" w:hAnsi="Arial" w:cs="Arial"/>
                <w:b/>
                <w:bCs/>
                <w:szCs w:val="22"/>
              </w:rPr>
              <w:t>Hobbies</w:t>
            </w:r>
          </w:p>
        </w:tc>
        <w:tc>
          <w:tcPr>
            <w:tcW w:w="5800" w:type="dxa"/>
            <w:vAlign w:val="center"/>
          </w:tcPr>
          <w:p w:rsidR="00144060" w:rsidRDefault="00144060" w:rsidP="00C8540D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Music, Interact with people, Roaming around</w:t>
            </w:r>
          </w:p>
        </w:tc>
      </w:tr>
    </w:tbl>
    <w:p w:rsidR="00A423F2" w:rsidRDefault="00A423F2">
      <w:pPr>
        <w:widowControl w:val="0"/>
        <w:autoSpaceDE w:val="0"/>
        <w:autoSpaceDN w:val="0"/>
        <w:adjustRightInd w:val="0"/>
        <w:spacing w:after="0" w:line="240" w:lineRule="auto"/>
      </w:pPr>
    </w:p>
    <w:p w:rsidR="00A423F2" w:rsidRDefault="00A423F2">
      <w:pPr>
        <w:widowControl w:val="0"/>
        <w:autoSpaceDE w:val="0"/>
        <w:autoSpaceDN w:val="0"/>
        <w:adjustRightInd w:val="0"/>
        <w:spacing w:after="0" w:line="240" w:lineRule="auto"/>
      </w:pPr>
    </w:p>
    <w:p w:rsidR="00A423F2" w:rsidRDefault="00A423F2">
      <w:pPr>
        <w:widowControl w:val="0"/>
        <w:autoSpaceDE w:val="0"/>
        <w:autoSpaceDN w:val="0"/>
        <w:adjustRightInd w:val="0"/>
        <w:spacing w:after="0" w:line="240" w:lineRule="auto"/>
      </w:pPr>
    </w:p>
    <w:p w:rsidR="00A423F2" w:rsidRDefault="00A423F2">
      <w:pPr>
        <w:widowControl w:val="0"/>
        <w:autoSpaceDE w:val="0"/>
        <w:autoSpaceDN w:val="0"/>
        <w:adjustRightInd w:val="0"/>
        <w:spacing w:after="0" w:line="240" w:lineRule="auto"/>
      </w:pPr>
    </w:p>
    <w:p w:rsidR="00A423F2" w:rsidRDefault="00A423F2">
      <w:pPr>
        <w:widowControl w:val="0"/>
        <w:autoSpaceDE w:val="0"/>
        <w:autoSpaceDN w:val="0"/>
        <w:adjustRightInd w:val="0"/>
        <w:spacing w:after="0" w:line="240" w:lineRule="auto"/>
      </w:pPr>
    </w:p>
    <w:p w:rsidR="00A423F2" w:rsidRDefault="00A423F2">
      <w:pPr>
        <w:widowControl w:val="0"/>
        <w:autoSpaceDE w:val="0"/>
        <w:autoSpaceDN w:val="0"/>
        <w:adjustRightInd w:val="0"/>
        <w:spacing w:after="0" w:line="240" w:lineRule="auto"/>
      </w:pPr>
    </w:p>
    <w:p w:rsidR="00A423F2" w:rsidRDefault="00A423F2">
      <w:pPr>
        <w:widowControl w:val="0"/>
        <w:autoSpaceDE w:val="0"/>
        <w:autoSpaceDN w:val="0"/>
        <w:adjustRightInd w:val="0"/>
        <w:spacing w:after="0" w:line="240" w:lineRule="auto"/>
      </w:pPr>
    </w:p>
    <w:p w:rsidR="00A423F2" w:rsidRDefault="001640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130175</wp:posOffset>
                </wp:positionV>
                <wp:extent cx="1833880" cy="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2D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7.25pt;margin-top:10.25pt;width:14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"/>
            </w:pict>
          </mc:Fallback>
        </mc:AlternateContent>
      </w:r>
    </w:p>
    <w:p w:rsidR="00A423F2" w:rsidRDefault="00A423F2">
      <w:pPr>
        <w:widowControl w:val="0"/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3F2">
        <w:rPr>
          <w:sz w:val="28"/>
          <w:szCs w:val="26"/>
        </w:rPr>
        <w:t>Signature</w:t>
      </w:r>
    </w:p>
    <w:sectPr w:rsidR="00A423F2">
      <w:pgSz w:w="11900" w:h="16840"/>
      <w:pgMar w:top="1440" w:right="1980" w:bottom="1440" w:left="1140" w:header="720" w:footer="720" w:gutter="0"/>
      <w:cols w:space="720" w:equalWidth="0">
        <w:col w:w="8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F0" w:rsidRDefault="007B35F0" w:rsidP="00A423F2">
      <w:pPr>
        <w:spacing w:after="0" w:line="240" w:lineRule="auto"/>
      </w:pPr>
      <w:r>
        <w:separator/>
      </w:r>
    </w:p>
  </w:endnote>
  <w:endnote w:type="continuationSeparator" w:id="0">
    <w:p w:rsidR="007B35F0" w:rsidRDefault="007B35F0" w:rsidP="00A4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F0" w:rsidRDefault="007B35F0" w:rsidP="00A423F2">
      <w:pPr>
        <w:spacing w:after="0" w:line="240" w:lineRule="auto"/>
      </w:pPr>
      <w:r>
        <w:separator/>
      </w:r>
    </w:p>
  </w:footnote>
  <w:footnote w:type="continuationSeparator" w:id="0">
    <w:p w:rsidR="007B35F0" w:rsidRDefault="007B35F0" w:rsidP="00A42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82670"/>
    <w:rsid w:val="00144060"/>
    <w:rsid w:val="0016404F"/>
    <w:rsid w:val="00466858"/>
    <w:rsid w:val="006435A2"/>
    <w:rsid w:val="00670665"/>
    <w:rsid w:val="007B35F0"/>
    <w:rsid w:val="00A423F2"/>
    <w:rsid w:val="00C4708F"/>
    <w:rsid w:val="00C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27919B-1072-4203-98EA-8716BC1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Cs w:val="20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2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3F2"/>
    <w:rPr>
      <w:rFonts w:cs="Mang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3F2"/>
    <w:rPr>
      <w:rFonts w:cs="Mangal"/>
      <w:sz w:val="20"/>
      <w:szCs w:val="20"/>
    </w:rPr>
  </w:style>
  <w:style w:type="paragraph" w:styleId="NoSpacing">
    <w:name w:val="No Spacing"/>
    <w:uiPriority w:val="1"/>
    <w:qFormat/>
    <w:rsid w:val="006435A2"/>
    <w:pPr>
      <w:spacing w:after="0" w:line="240" w:lineRule="auto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Rahul Jha</cp:lastModifiedBy>
  <cp:revision>2</cp:revision>
  <dcterms:created xsi:type="dcterms:W3CDTF">2021-10-05T19:12:00Z</dcterms:created>
  <dcterms:modified xsi:type="dcterms:W3CDTF">2021-10-05T19:12:00Z</dcterms:modified>
</cp:coreProperties>
</file>